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2C" w:rsidRDefault="00537A9A">
      <w:pPr>
        <w:pStyle w:val="pHeading4rblock"/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2D012C" w:rsidRDefault="00537A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01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D012C" w:rsidRDefault="00537A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012C" w:rsidTr="00982CC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012C" w:rsidTr="00982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537A9A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D012C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537A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537A9A">
            <w:r>
              <w:rPr>
                <w:rStyle w:val="fTableDataCell"/>
              </w:rPr>
              <w:t>Аверчик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982CC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537A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Марія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Лілія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Драбинко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Кобка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Кристалевська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Лежень</w:t>
            </w:r>
            <w:r>
              <w:rPr>
                <w:rStyle w:val="fTableDataCell"/>
              </w:rPr>
              <w:br/>
              <w:t>Інна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Некрашевич</w:t>
            </w:r>
            <w:r>
              <w:rPr>
                <w:rStyle w:val="fTableDataCell"/>
              </w:rPr>
              <w:br/>
              <w:t>Леоніда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</w:r>
            <w:r w:rsidRPr="005E2B1F">
              <w:rPr>
                <w:rStyle w:val="fTableDataCell"/>
              </w:rPr>
              <w:t xml:space="preserve">Петро </w:t>
            </w:r>
            <w:r w:rsidRPr="00E60ECA">
              <w:rPr>
                <w:rStyle w:val="fTableDataCell"/>
              </w:rPr>
              <w:t>Яковлевич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Сафонік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Смілик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Стожкова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Суворін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Татарець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Валерія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Шамало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Шейка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Ямашев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Біляндра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Волобоєв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Вучаста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Гайкова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Генераліцька</w:t>
            </w:r>
            <w:r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Генераліцький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Єлісеєнко</w:t>
            </w:r>
            <w:r>
              <w:rPr>
                <w:rStyle w:val="fTableDataCell"/>
              </w:rPr>
              <w:br/>
              <w:t>Ганна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Івлєв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Ледовська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Лохвич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Онофрійчук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Петрусенко</w:t>
            </w:r>
            <w:r>
              <w:rPr>
                <w:rStyle w:val="fTableDataCell"/>
              </w:rPr>
              <w:br/>
              <w:t>Валерій Мубаракович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Преображенська</w:t>
            </w:r>
            <w:r>
              <w:rPr>
                <w:rStyle w:val="fTableDataCell"/>
              </w:rPr>
              <w:br/>
              <w:t>Євдокія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Прудка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Пятничко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Рудько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Складнік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Скопіна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Смотрікова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Телешенко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Фоя</w:t>
            </w:r>
            <w:r>
              <w:rPr>
                <w:rStyle w:val="fTableDataCell"/>
              </w:rPr>
              <w:br/>
              <w:t>Галина Логвинівна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Фрізюк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Ходирєва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Хрокало</w:t>
            </w:r>
            <w:r>
              <w:rPr>
                <w:rStyle w:val="fTableDataCell"/>
              </w:rPr>
              <w:br/>
              <w:t>Сергій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Чаусова</w:t>
            </w:r>
            <w:r>
              <w:rPr>
                <w:rStyle w:val="fTableDataCell"/>
              </w:rPr>
              <w:br/>
              <w:t>Агафія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Клавдія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Чечуліна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Бастракова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Бичихін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Бородкіна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Бузоверя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Велічко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Войков</w:t>
            </w:r>
            <w:r>
              <w:rPr>
                <w:rStyle w:val="fTableDataCell"/>
              </w:rPr>
              <w:br/>
              <w:t>Олександр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Мілінтіна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Добров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Добродняк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Заіменко</w:t>
            </w:r>
            <w:r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Карбач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Кирсань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Козлан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Костиков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Красюк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Крисін</w:t>
            </w:r>
            <w:r>
              <w:rPr>
                <w:rStyle w:val="fTableDataCell"/>
              </w:rPr>
              <w:br/>
              <w:t>Магдаліна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Людмила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Кумськова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Куріло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Лагоша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Митюк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Нагурник</w:t>
            </w:r>
            <w:r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Пєнкіна</w:t>
            </w:r>
            <w:r>
              <w:rPr>
                <w:rStyle w:val="fTableDataCell"/>
              </w:rPr>
              <w:br/>
              <w:t>Дарина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Репка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Серпоріз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Скалєвська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 xml:space="preserve">Раїса Феодосіївна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Стовбовенко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Меланія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Аміров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Астрамович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Бескевич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Буричка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Гембера</w:t>
            </w:r>
            <w:r>
              <w:rPr>
                <w:rStyle w:val="fTableDataCell"/>
              </w:rPr>
              <w:br/>
              <w:t>Яків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Гнатущенко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Гнатущенко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Голованьова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Головкін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Ілляшик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Ковшик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Лістрова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Малакан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Осаєнко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Пермінов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Подкалюк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>Зінаїда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Алім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Спиридонова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Сушкова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Шалкаускіне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Шишов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Шматков</w:t>
            </w:r>
            <w:r>
              <w:rPr>
                <w:rStyle w:val="fTableDataCell"/>
              </w:rPr>
              <w:br/>
              <w:t>Григорій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Олександр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Біловська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Бочкар</w:t>
            </w:r>
            <w:r>
              <w:rPr>
                <w:rStyle w:val="fTableDataCell"/>
              </w:rPr>
              <w:br/>
              <w:t>Надія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Вяткін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Грані</w:t>
            </w:r>
            <w:r>
              <w:rPr>
                <w:rStyle w:val="fTableDataCell"/>
              </w:rPr>
              <w:br/>
              <w:t>Аліна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Дімова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Кайко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Назаровна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Коротченкова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Куріна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Малова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Мєркулова</w:t>
            </w:r>
            <w:r>
              <w:rPr>
                <w:rStyle w:val="fTableDataCell"/>
              </w:rPr>
              <w:br/>
              <w:t>Лілія Махдумівна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Рогожин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Романюха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Раїса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Дема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Красноружев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Побєжимова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Повстен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Покровська</w:t>
            </w:r>
            <w:r>
              <w:rPr>
                <w:rStyle w:val="fTableDataCell"/>
              </w:rPr>
              <w:br/>
              <w:t>Катерина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Снєжкова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Хабарова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Чугуряну</w:t>
            </w:r>
            <w:r>
              <w:rPr>
                <w:rStyle w:val="fTableDataCell"/>
              </w:rPr>
              <w:br/>
              <w:t>Степан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Якобчук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 xml:space="preserve"> 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Гоглева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Дробін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Зінчук</w:t>
            </w:r>
            <w:r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Кіндеєва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Денис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Сергій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Лашов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Млинець</w:t>
            </w:r>
            <w:r>
              <w:rPr>
                <w:rStyle w:val="fTableDataCell"/>
              </w:rPr>
              <w:br/>
              <w:t xml:space="preserve">Аділа Камілівна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Найф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Урнєва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2CC4" w:rsidTr="00982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r w:rsidRPr="00296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2CC4" w:rsidRDefault="00982C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2D012C" w:rsidTr="00982CC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2D01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537A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2D01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012C" w:rsidRDefault="00537A9A">
            <w:pPr>
              <w:jc w:val="center"/>
            </w:pPr>
            <w:r>
              <w:rPr>
                <w:rStyle w:val="fTableHeadCell"/>
              </w:rPr>
              <w:t>119500,00</w:t>
            </w:r>
          </w:p>
        </w:tc>
      </w:tr>
    </w:tbl>
    <w:p w:rsidR="002D012C" w:rsidRDefault="00537A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2CC4" w:rsidRPr="00982CC4" w:rsidRDefault="00982CC4" w:rsidP="00982CC4">
      <w:pPr>
        <w:tabs>
          <w:tab w:val="left" w:pos="7086"/>
        </w:tabs>
        <w:spacing w:before="840"/>
        <w:rPr>
          <w:rStyle w:val="fFooterAfterTable"/>
          <w:b w:val="0"/>
          <w:sz w:val="12"/>
        </w:rPr>
      </w:pPr>
      <w:r w:rsidRPr="00982CC4">
        <w:rPr>
          <w:rStyle w:val="fFooterAfterTable"/>
          <w:b w:val="0"/>
          <w:sz w:val="24"/>
        </w:rPr>
        <w:t>*** - конфіденційна інформація</w:t>
      </w:r>
    </w:p>
    <w:p w:rsidR="00982CC4" w:rsidRDefault="00982CC4">
      <w:pPr>
        <w:tabs>
          <w:tab w:val="left" w:pos="7086"/>
        </w:tabs>
        <w:spacing w:before="840"/>
      </w:pPr>
    </w:p>
    <w:sectPr w:rsidR="00982CC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69E" w:rsidRDefault="00C8669E">
      <w:r>
        <w:separator/>
      </w:r>
    </w:p>
  </w:endnote>
  <w:endnote w:type="continuationSeparator" w:id="0">
    <w:p w:rsidR="00C8669E" w:rsidRDefault="00C86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69E" w:rsidRDefault="00C8669E">
      <w:r>
        <w:separator/>
      </w:r>
    </w:p>
  </w:footnote>
  <w:footnote w:type="continuationSeparator" w:id="0">
    <w:p w:rsidR="00C8669E" w:rsidRDefault="00C86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E2B1F">
      <w:tc>
        <w:tcPr>
          <w:tcW w:w="5701" w:type="dxa"/>
          <w:shd w:val="clear" w:color="auto" w:fill="auto"/>
        </w:tcPr>
        <w:p w:rsidR="005E2B1F" w:rsidRDefault="005E2B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82CC4">
            <w:rPr>
              <w:noProof/>
            </w:rPr>
            <w:t>11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2B1F" w:rsidRDefault="005E2B1F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B1F" w:rsidRDefault="005E2B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12C"/>
    <w:rsid w:val="002D012C"/>
    <w:rsid w:val="00537A9A"/>
    <w:rsid w:val="005E2B1F"/>
    <w:rsid w:val="00982CC4"/>
    <w:rsid w:val="00C8669E"/>
    <w:rsid w:val="00E60ECA"/>
    <w:rsid w:val="00EB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6821</Words>
  <Characters>3889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2019-10-30T07:52:00Z</dcterms:created>
  <dcterms:modified xsi:type="dcterms:W3CDTF">2019-11-07T10:02:00Z</dcterms:modified>
  <dc:language>en-US</dc:language>
</cp:coreProperties>
</file>